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horzAnchor="margin" w:tblpY="1861"/>
        <w:tblW w:w="10548" w:type="dxa"/>
        <w:tblLayout w:type="fixed"/>
        <w:tblLook w:val="04A0" w:firstRow="1" w:lastRow="0" w:firstColumn="1" w:lastColumn="0" w:noHBand="0" w:noVBand="1"/>
      </w:tblPr>
      <w:tblGrid>
        <w:gridCol w:w="534"/>
        <w:gridCol w:w="2814"/>
        <w:gridCol w:w="2250"/>
        <w:gridCol w:w="1170"/>
        <w:gridCol w:w="2970"/>
        <w:gridCol w:w="810"/>
      </w:tblGrid>
      <w:tr w:rsidR="00DB2D51" w:rsidRPr="00DB2D51" w14:paraId="26F5B68A" w14:textId="77777777" w:rsidTr="00DB2D51">
        <w:tc>
          <w:tcPr>
            <w:tcW w:w="534" w:type="dxa"/>
          </w:tcPr>
          <w:p w14:paraId="0261CFA3" w14:textId="77777777" w:rsidR="00E836E9" w:rsidRPr="00DB2D51" w:rsidRDefault="00E836E9" w:rsidP="009E0CB0">
            <w:pP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</w:tcPr>
          <w:p w14:paraId="7D675C4E" w14:textId="77777777" w:rsidR="00E836E9" w:rsidRPr="00DB2D51" w:rsidRDefault="00E836E9" w:rsidP="009E0C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Име, средње слово и презиме</w:t>
            </w:r>
          </w:p>
        </w:tc>
        <w:tc>
          <w:tcPr>
            <w:tcW w:w="2250" w:type="dxa"/>
          </w:tcPr>
          <w:p w14:paraId="014D101B" w14:textId="77777777" w:rsidR="00E836E9" w:rsidRPr="00DB2D51" w:rsidRDefault="00E836E9" w:rsidP="009E0CB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Звање</w:t>
            </w:r>
          </w:p>
        </w:tc>
        <w:tc>
          <w:tcPr>
            <w:tcW w:w="1170" w:type="dxa"/>
          </w:tcPr>
          <w:p w14:paraId="046F9848" w14:textId="77777777" w:rsidR="00E836E9" w:rsidRPr="00DB2D51" w:rsidRDefault="00E836E9" w:rsidP="006C217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Датум рођења</w:t>
            </w:r>
          </w:p>
        </w:tc>
        <w:tc>
          <w:tcPr>
            <w:tcW w:w="2970" w:type="dxa"/>
          </w:tcPr>
          <w:p w14:paraId="4831A5AC" w14:textId="77777777" w:rsidR="00E836E9" w:rsidRPr="00DB2D51" w:rsidRDefault="00E836E9" w:rsidP="00645E1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Назив НИО</w:t>
            </w:r>
          </w:p>
        </w:tc>
        <w:tc>
          <w:tcPr>
            <w:tcW w:w="810" w:type="dxa"/>
          </w:tcPr>
          <w:p w14:paraId="33ADA091" w14:textId="77777777" w:rsidR="00E836E9" w:rsidRPr="00DB2D51" w:rsidRDefault="00645E1A" w:rsidP="009E0CB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Број ИМ</w:t>
            </w:r>
          </w:p>
        </w:tc>
      </w:tr>
      <w:tr w:rsidR="00DB2D51" w:rsidRPr="00DB2D51" w14:paraId="2F73F529" w14:textId="77777777" w:rsidTr="00DB2D51">
        <w:tc>
          <w:tcPr>
            <w:tcW w:w="534" w:type="dxa"/>
            <w:vAlign w:val="center"/>
          </w:tcPr>
          <w:p w14:paraId="3B689A22" w14:textId="77777777" w:rsidR="00E836E9" w:rsidRPr="00DB2D51" w:rsidRDefault="00E836E9" w:rsidP="004834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36EDE790" w14:textId="77777777" w:rsidR="00E836E9" w:rsidRPr="00DB2D51" w:rsidRDefault="00E836E9" w:rsidP="00E1189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Небојша Н. Арсенијевић</w:t>
            </w:r>
          </w:p>
        </w:tc>
        <w:tc>
          <w:tcPr>
            <w:tcW w:w="2250" w:type="dxa"/>
            <w:vAlign w:val="center"/>
          </w:tcPr>
          <w:p w14:paraId="5FD957A7" w14:textId="77777777" w:rsidR="00E836E9" w:rsidRPr="00DB2D51" w:rsidRDefault="00E836E9" w:rsidP="00E11890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Редовни професор</w:t>
            </w:r>
          </w:p>
        </w:tc>
        <w:tc>
          <w:tcPr>
            <w:tcW w:w="1170" w:type="dxa"/>
            <w:vAlign w:val="center"/>
          </w:tcPr>
          <w:p w14:paraId="3004816D" w14:textId="77777777" w:rsidR="00E836E9" w:rsidRPr="00DB2D51" w:rsidRDefault="009E0CB0" w:rsidP="006C217E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08.04.1958.</w:t>
            </w:r>
          </w:p>
        </w:tc>
        <w:tc>
          <w:tcPr>
            <w:tcW w:w="2970" w:type="dxa"/>
          </w:tcPr>
          <w:p w14:paraId="37E611AF" w14:textId="77777777" w:rsidR="00E836E9" w:rsidRPr="00DB2D51" w:rsidRDefault="00E836E9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</w:t>
            </w:r>
            <w:r w:rsidR="00645E1A"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Факултет медицинских наука</w:t>
            </w:r>
          </w:p>
        </w:tc>
        <w:tc>
          <w:tcPr>
            <w:tcW w:w="810" w:type="dxa"/>
            <w:vAlign w:val="center"/>
          </w:tcPr>
          <w:p w14:paraId="10412D4F" w14:textId="77777777" w:rsidR="00E836E9" w:rsidRPr="00DB2D51" w:rsidRDefault="00E836E9" w:rsidP="009E0CB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DB2D51" w:rsidRPr="00DB2D51" w14:paraId="2BBED0A5" w14:textId="77777777" w:rsidTr="00DB2D51">
        <w:tc>
          <w:tcPr>
            <w:tcW w:w="534" w:type="dxa"/>
            <w:vAlign w:val="center"/>
          </w:tcPr>
          <w:p w14:paraId="0E90E7FC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682069F6" w14:textId="77777777" w:rsidR="00645E1A" w:rsidRPr="00DB2D51" w:rsidRDefault="00645E1A" w:rsidP="00645E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Иван П. Јовановић</w:t>
            </w:r>
          </w:p>
        </w:tc>
        <w:tc>
          <w:tcPr>
            <w:tcW w:w="2250" w:type="dxa"/>
            <w:vAlign w:val="center"/>
          </w:tcPr>
          <w:p w14:paraId="3E8E0425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1170" w:type="dxa"/>
            <w:vAlign w:val="center"/>
          </w:tcPr>
          <w:p w14:paraId="6941C9FE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02.11.1977.</w:t>
            </w:r>
          </w:p>
        </w:tc>
        <w:tc>
          <w:tcPr>
            <w:tcW w:w="2970" w:type="dxa"/>
          </w:tcPr>
          <w:p w14:paraId="1BEF0B37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3C8DECB6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DB2D51" w:rsidRPr="00DB2D51" w14:paraId="4B062451" w14:textId="77777777" w:rsidTr="00DB2D51">
        <w:tc>
          <w:tcPr>
            <w:tcW w:w="534" w:type="dxa"/>
            <w:vAlign w:val="center"/>
          </w:tcPr>
          <w:p w14:paraId="52570B34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7055ABBF" w14:textId="77777777" w:rsidR="00645E1A" w:rsidRPr="00DB2D51" w:rsidRDefault="00645E1A" w:rsidP="00645E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Владислав Б. Воларевић</w:t>
            </w:r>
          </w:p>
        </w:tc>
        <w:tc>
          <w:tcPr>
            <w:tcW w:w="2250" w:type="dxa"/>
            <w:vAlign w:val="center"/>
          </w:tcPr>
          <w:p w14:paraId="21AAA0C5" w14:textId="77777777" w:rsidR="00645E1A" w:rsidRPr="00DB2D51" w:rsidRDefault="00645E1A" w:rsidP="00645E1A">
            <w:pP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1170" w:type="dxa"/>
            <w:vAlign w:val="center"/>
          </w:tcPr>
          <w:p w14:paraId="29E66C13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09.09.1979.</w:t>
            </w:r>
          </w:p>
        </w:tc>
        <w:tc>
          <w:tcPr>
            <w:tcW w:w="2970" w:type="dxa"/>
          </w:tcPr>
          <w:p w14:paraId="07CCEBD3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5B7FA5BD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DB2D51" w:rsidRPr="00DB2D51" w14:paraId="5669E11C" w14:textId="77777777" w:rsidTr="00DB2D51">
        <w:tc>
          <w:tcPr>
            <w:tcW w:w="534" w:type="dxa"/>
            <w:vAlign w:val="center"/>
          </w:tcPr>
          <w:p w14:paraId="45AC1D67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76F0DA6C" w14:textId="77777777" w:rsidR="00645E1A" w:rsidRPr="00DB2D51" w:rsidRDefault="00645E1A" w:rsidP="00645E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Гордана Д. Радосављевић</w:t>
            </w:r>
          </w:p>
        </w:tc>
        <w:tc>
          <w:tcPr>
            <w:tcW w:w="2250" w:type="dxa"/>
            <w:vAlign w:val="center"/>
          </w:tcPr>
          <w:p w14:paraId="10F8518E" w14:textId="77777777" w:rsidR="00645E1A" w:rsidRPr="00DB2D51" w:rsidRDefault="00645E1A" w:rsidP="00645E1A">
            <w:pP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1170" w:type="dxa"/>
            <w:vAlign w:val="center"/>
          </w:tcPr>
          <w:p w14:paraId="215D72DB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13.07.1976.</w:t>
            </w:r>
          </w:p>
        </w:tc>
        <w:tc>
          <w:tcPr>
            <w:tcW w:w="2970" w:type="dxa"/>
          </w:tcPr>
          <w:p w14:paraId="190BECDD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798AA1B0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DB2D51" w:rsidRPr="00DB2D51" w14:paraId="7C1C3A48" w14:textId="77777777" w:rsidTr="00DB2D51">
        <w:tc>
          <w:tcPr>
            <w:tcW w:w="534" w:type="dxa"/>
            <w:vAlign w:val="center"/>
          </w:tcPr>
          <w:p w14:paraId="36EDD8E6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5DA6AE58" w14:textId="77777777" w:rsidR="00645E1A" w:rsidRPr="00DB2D51" w:rsidRDefault="00645E1A" w:rsidP="00645E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Марија  З. Миловановић</w:t>
            </w:r>
          </w:p>
        </w:tc>
        <w:tc>
          <w:tcPr>
            <w:tcW w:w="2250" w:type="dxa"/>
            <w:vAlign w:val="center"/>
          </w:tcPr>
          <w:p w14:paraId="5E7B480C" w14:textId="77777777" w:rsidR="00645E1A" w:rsidRPr="00DB2D51" w:rsidRDefault="00645E1A" w:rsidP="00645E1A">
            <w:pP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1170" w:type="dxa"/>
            <w:vAlign w:val="center"/>
          </w:tcPr>
          <w:p w14:paraId="3A87EBA5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09.05.1979.</w:t>
            </w:r>
          </w:p>
        </w:tc>
        <w:tc>
          <w:tcPr>
            <w:tcW w:w="2970" w:type="dxa"/>
          </w:tcPr>
          <w:p w14:paraId="0B67F961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2ED6A8F3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DB2D51" w:rsidRPr="00DB2D51" w14:paraId="4673540F" w14:textId="77777777" w:rsidTr="00DB2D51">
        <w:tc>
          <w:tcPr>
            <w:tcW w:w="534" w:type="dxa"/>
            <w:vAlign w:val="center"/>
          </w:tcPr>
          <w:p w14:paraId="61F4CB59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072A0474" w14:textId="77777777" w:rsidR="00645E1A" w:rsidRPr="00DB2D51" w:rsidRDefault="00645E1A" w:rsidP="00645E1A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Гордана П. Радић</w:t>
            </w:r>
          </w:p>
        </w:tc>
        <w:tc>
          <w:tcPr>
            <w:tcW w:w="2250" w:type="dxa"/>
            <w:vAlign w:val="center"/>
          </w:tcPr>
          <w:p w14:paraId="71F997ED" w14:textId="77777777" w:rsidR="00645E1A" w:rsidRPr="00DB2D51" w:rsidRDefault="00645E1A" w:rsidP="00645E1A">
            <w:pP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1170" w:type="dxa"/>
            <w:vAlign w:val="center"/>
          </w:tcPr>
          <w:p w14:paraId="0F464B5F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30.09.1980.</w:t>
            </w:r>
          </w:p>
        </w:tc>
        <w:tc>
          <w:tcPr>
            <w:tcW w:w="2970" w:type="dxa"/>
          </w:tcPr>
          <w:p w14:paraId="16C6411F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4EBD1249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DB2D51" w:rsidRPr="00DB2D51" w14:paraId="762FC942" w14:textId="77777777" w:rsidTr="00DB2D51">
        <w:tc>
          <w:tcPr>
            <w:tcW w:w="534" w:type="dxa"/>
            <w:vAlign w:val="center"/>
          </w:tcPr>
          <w:p w14:paraId="516C9F9C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4F340D8C" w14:textId="77777777" w:rsidR="00645E1A" w:rsidRPr="00DB2D51" w:rsidRDefault="00645E1A" w:rsidP="00645E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Татјана В. Кањевац</w:t>
            </w:r>
          </w:p>
        </w:tc>
        <w:tc>
          <w:tcPr>
            <w:tcW w:w="2250" w:type="dxa"/>
            <w:vAlign w:val="center"/>
          </w:tcPr>
          <w:p w14:paraId="1AF88097" w14:textId="77777777" w:rsidR="00645E1A" w:rsidRPr="00DB2D51" w:rsidRDefault="00645E1A" w:rsidP="00645E1A">
            <w:pP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1170" w:type="dxa"/>
            <w:vAlign w:val="center"/>
          </w:tcPr>
          <w:p w14:paraId="4A69D455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09.10.1963.</w:t>
            </w:r>
          </w:p>
        </w:tc>
        <w:tc>
          <w:tcPr>
            <w:tcW w:w="2970" w:type="dxa"/>
          </w:tcPr>
          <w:p w14:paraId="5903928D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791A049C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DB2D51" w:rsidRPr="00DB2D51" w14:paraId="62BCBD7F" w14:textId="77777777" w:rsidTr="00DB2D51">
        <w:tc>
          <w:tcPr>
            <w:tcW w:w="534" w:type="dxa"/>
            <w:vAlign w:val="center"/>
          </w:tcPr>
          <w:p w14:paraId="2248DB18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6009F3C5" w14:textId="77777777" w:rsidR="00645E1A" w:rsidRPr="00DB2D51" w:rsidRDefault="00645E1A" w:rsidP="00645E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Јелена М. Пантић</w:t>
            </w:r>
          </w:p>
        </w:tc>
        <w:tc>
          <w:tcPr>
            <w:tcW w:w="2250" w:type="dxa"/>
            <w:vAlign w:val="center"/>
          </w:tcPr>
          <w:p w14:paraId="78D9B46A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Доцент </w:t>
            </w:r>
          </w:p>
        </w:tc>
        <w:tc>
          <w:tcPr>
            <w:tcW w:w="1170" w:type="dxa"/>
            <w:vAlign w:val="center"/>
          </w:tcPr>
          <w:p w14:paraId="52EB3D45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25.98.1977.</w:t>
            </w:r>
          </w:p>
        </w:tc>
        <w:tc>
          <w:tcPr>
            <w:tcW w:w="2970" w:type="dxa"/>
          </w:tcPr>
          <w:p w14:paraId="259A5629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2CE8316C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DB2D51" w:rsidRPr="00DB2D51" w14:paraId="2888E2B5" w14:textId="77777777" w:rsidTr="00DB2D51">
        <w:tc>
          <w:tcPr>
            <w:tcW w:w="534" w:type="dxa"/>
            <w:vAlign w:val="center"/>
          </w:tcPr>
          <w:p w14:paraId="7DBE92FD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1319FCA8" w14:textId="77777777" w:rsidR="00645E1A" w:rsidRPr="00DB2D51" w:rsidRDefault="00645E1A" w:rsidP="00645E1A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Александар Н. Арсенијевић</w:t>
            </w:r>
          </w:p>
        </w:tc>
        <w:tc>
          <w:tcPr>
            <w:tcW w:w="2250" w:type="dxa"/>
            <w:vAlign w:val="center"/>
          </w:tcPr>
          <w:p w14:paraId="66FE7F89" w14:textId="77777777" w:rsidR="00645E1A" w:rsidRPr="00DB2D51" w:rsidRDefault="00645E1A" w:rsidP="00645E1A">
            <w:pP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1170" w:type="dxa"/>
            <w:vAlign w:val="center"/>
          </w:tcPr>
          <w:p w14:paraId="4C6FA80D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30.11.1986.</w:t>
            </w:r>
          </w:p>
        </w:tc>
        <w:tc>
          <w:tcPr>
            <w:tcW w:w="2970" w:type="dxa"/>
          </w:tcPr>
          <w:p w14:paraId="728EC92B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6AC87DA4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DB2D51" w:rsidRPr="00DB2D51" w14:paraId="50F450BA" w14:textId="77777777" w:rsidTr="00DB2D51">
        <w:tc>
          <w:tcPr>
            <w:tcW w:w="534" w:type="dxa"/>
            <w:vAlign w:val="center"/>
          </w:tcPr>
          <w:p w14:paraId="266E0369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65859BD3" w14:textId="77777777" w:rsidR="00645E1A" w:rsidRPr="00DB2D51" w:rsidRDefault="00645E1A" w:rsidP="00645E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Јелена З. Миловановић</w:t>
            </w:r>
          </w:p>
        </w:tc>
        <w:tc>
          <w:tcPr>
            <w:tcW w:w="2250" w:type="dxa"/>
            <w:vAlign w:val="center"/>
          </w:tcPr>
          <w:p w14:paraId="51B7CED5" w14:textId="77777777" w:rsidR="00645E1A" w:rsidRPr="00DB2D51" w:rsidRDefault="00645E1A" w:rsidP="00645E1A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1170" w:type="dxa"/>
            <w:vAlign w:val="center"/>
          </w:tcPr>
          <w:p w14:paraId="1386B1C6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20.05.1981.</w:t>
            </w:r>
          </w:p>
        </w:tc>
        <w:tc>
          <w:tcPr>
            <w:tcW w:w="2970" w:type="dxa"/>
          </w:tcPr>
          <w:p w14:paraId="315EBE17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1AAF44EF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</w:t>
            </w:r>
          </w:p>
        </w:tc>
      </w:tr>
      <w:tr w:rsidR="00DB2D51" w:rsidRPr="00DB2D51" w14:paraId="5B152D8B" w14:textId="77777777" w:rsidTr="00DB2D51">
        <w:tc>
          <w:tcPr>
            <w:tcW w:w="534" w:type="dxa"/>
            <w:vAlign w:val="center"/>
          </w:tcPr>
          <w:p w14:paraId="47C9C97C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234372B0" w14:textId="77777777" w:rsidR="00645E1A" w:rsidRPr="00DB2D51" w:rsidRDefault="00645E1A" w:rsidP="00645E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Марина М. Газдић</w:t>
            </w:r>
          </w:p>
        </w:tc>
        <w:tc>
          <w:tcPr>
            <w:tcW w:w="2250" w:type="dxa"/>
            <w:vAlign w:val="center"/>
          </w:tcPr>
          <w:p w14:paraId="6D939F34" w14:textId="77777777" w:rsidR="00645E1A" w:rsidRPr="00DB2D51" w:rsidRDefault="00645E1A" w:rsidP="00645E1A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1170" w:type="dxa"/>
            <w:vAlign w:val="center"/>
          </w:tcPr>
          <w:p w14:paraId="534F82DA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17.12.1987.</w:t>
            </w:r>
          </w:p>
        </w:tc>
        <w:tc>
          <w:tcPr>
            <w:tcW w:w="2970" w:type="dxa"/>
          </w:tcPr>
          <w:p w14:paraId="2C5BD3DE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59DBA9FD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DB2D51" w:rsidRPr="00DB2D51" w14:paraId="33086859" w14:textId="77777777" w:rsidTr="00DB2D51">
        <w:tc>
          <w:tcPr>
            <w:tcW w:w="534" w:type="dxa"/>
            <w:vAlign w:val="center"/>
          </w:tcPr>
          <w:p w14:paraId="12B4D83D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3ED858DA" w14:textId="77777777" w:rsidR="00645E1A" w:rsidRPr="00DB2D51" w:rsidRDefault="00645E1A" w:rsidP="00645E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Бојана Ј. Симовић Марковић</w:t>
            </w:r>
          </w:p>
        </w:tc>
        <w:tc>
          <w:tcPr>
            <w:tcW w:w="2250" w:type="dxa"/>
            <w:vAlign w:val="center"/>
          </w:tcPr>
          <w:p w14:paraId="0CD581FC" w14:textId="77777777" w:rsidR="00645E1A" w:rsidRPr="00DB2D51" w:rsidRDefault="00645E1A" w:rsidP="00645E1A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Научни сарадник</w:t>
            </w:r>
          </w:p>
        </w:tc>
        <w:tc>
          <w:tcPr>
            <w:tcW w:w="1170" w:type="dxa"/>
            <w:vAlign w:val="center"/>
          </w:tcPr>
          <w:p w14:paraId="75E84B67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26.01.1984.</w:t>
            </w:r>
          </w:p>
        </w:tc>
        <w:tc>
          <w:tcPr>
            <w:tcW w:w="2970" w:type="dxa"/>
          </w:tcPr>
          <w:p w14:paraId="6BA1AAB9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341F623C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</w:t>
            </w:r>
          </w:p>
        </w:tc>
      </w:tr>
      <w:tr w:rsidR="00DB2D51" w:rsidRPr="00DB2D51" w14:paraId="359B0A50" w14:textId="77777777" w:rsidTr="00DB2D51">
        <w:tc>
          <w:tcPr>
            <w:tcW w:w="534" w:type="dxa"/>
            <w:vAlign w:val="center"/>
          </w:tcPr>
          <w:p w14:paraId="6497DBEC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30DCD26A" w14:textId="77777777" w:rsidR="00645E1A" w:rsidRPr="00DB2D51" w:rsidRDefault="00645E1A" w:rsidP="00645E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Бојана С. Стојановић</w:t>
            </w:r>
          </w:p>
        </w:tc>
        <w:tc>
          <w:tcPr>
            <w:tcW w:w="2250" w:type="dxa"/>
            <w:vAlign w:val="center"/>
          </w:tcPr>
          <w:p w14:paraId="2280F2A5" w14:textId="77777777" w:rsidR="00645E1A" w:rsidRPr="00DB2D51" w:rsidRDefault="00645E1A" w:rsidP="00645E1A">
            <w:pP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Асистент</w:t>
            </w:r>
          </w:p>
        </w:tc>
        <w:tc>
          <w:tcPr>
            <w:tcW w:w="1170" w:type="dxa"/>
            <w:vAlign w:val="center"/>
          </w:tcPr>
          <w:p w14:paraId="47E95804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12.04.1988.</w:t>
            </w:r>
          </w:p>
        </w:tc>
        <w:tc>
          <w:tcPr>
            <w:tcW w:w="2970" w:type="dxa"/>
          </w:tcPr>
          <w:p w14:paraId="5DE27482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539C7E03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DB2D51" w:rsidRPr="00DB2D51" w14:paraId="77785EA4" w14:textId="77777777" w:rsidTr="00DB2D51">
        <w:tc>
          <w:tcPr>
            <w:tcW w:w="534" w:type="dxa"/>
            <w:vAlign w:val="center"/>
          </w:tcPr>
          <w:p w14:paraId="17E77502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25808E51" w14:textId="77777777" w:rsidR="00645E1A" w:rsidRPr="00DB2D51" w:rsidRDefault="00645E1A" w:rsidP="00645E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Драгана Б. Ђорђевић</w:t>
            </w:r>
          </w:p>
        </w:tc>
        <w:tc>
          <w:tcPr>
            <w:tcW w:w="2250" w:type="dxa"/>
            <w:vAlign w:val="center"/>
          </w:tcPr>
          <w:p w14:paraId="4FE082EE" w14:textId="77777777" w:rsidR="00645E1A" w:rsidRPr="00DB2D51" w:rsidRDefault="00645E1A" w:rsidP="00645E1A">
            <w:pPr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Асистент</w:t>
            </w:r>
          </w:p>
        </w:tc>
        <w:tc>
          <w:tcPr>
            <w:tcW w:w="1170" w:type="dxa"/>
            <w:vAlign w:val="center"/>
          </w:tcPr>
          <w:p w14:paraId="730BC591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23.05.1990.</w:t>
            </w:r>
          </w:p>
        </w:tc>
        <w:tc>
          <w:tcPr>
            <w:tcW w:w="2970" w:type="dxa"/>
          </w:tcPr>
          <w:p w14:paraId="25A7351A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1AACEFCD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DB2D51" w:rsidRPr="00DB2D51" w14:paraId="760751B7" w14:textId="77777777" w:rsidTr="00DB2D51">
        <w:tc>
          <w:tcPr>
            <w:tcW w:w="534" w:type="dxa"/>
            <w:vAlign w:val="center"/>
          </w:tcPr>
          <w:p w14:paraId="5FD3AB3E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565D587E" w14:textId="77777777" w:rsidR="00645E1A" w:rsidRPr="00DB2D51" w:rsidRDefault="00645E1A" w:rsidP="00645E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Невена М. Гајовић</w:t>
            </w:r>
          </w:p>
        </w:tc>
        <w:tc>
          <w:tcPr>
            <w:tcW w:w="2250" w:type="dxa"/>
            <w:vAlign w:val="center"/>
          </w:tcPr>
          <w:p w14:paraId="5618B3FC" w14:textId="77777777" w:rsidR="00645E1A" w:rsidRPr="00DB2D51" w:rsidRDefault="00645E1A" w:rsidP="00645E1A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Асистент</w:t>
            </w:r>
          </w:p>
        </w:tc>
        <w:tc>
          <w:tcPr>
            <w:tcW w:w="1170" w:type="dxa"/>
            <w:vAlign w:val="center"/>
          </w:tcPr>
          <w:p w14:paraId="0CBDBF10" w14:textId="77777777" w:rsidR="00645E1A" w:rsidRPr="00DB2D51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04.04.1987.</w:t>
            </w:r>
          </w:p>
        </w:tc>
        <w:tc>
          <w:tcPr>
            <w:tcW w:w="2970" w:type="dxa"/>
          </w:tcPr>
          <w:p w14:paraId="66578D98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47DFF6AE" w14:textId="77777777" w:rsidR="00645E1A" w:rsidRPr="00DB2D51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</w:t>
            </w:r>
          </w:p>
        </w:tc>
      </w:tr>
      <w:tr w:rsidR="00DB2D51" w:rsidRPr="00DB2D51" w14:paraId="39EAC3FB" w14:textId="77777777" w:rsidTr="00DB2D51">
        <w:tc>
          <w:tcPr>
            <w:tcW w:w="534" w:type="dxa"/>
            <w:vAlign w:val="center"/>
          </w:tcPr>
          <w:p w14:paraId="11D6D7E3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7A24E36C" w14:textId="77777777" w:rsidR="00645E1A" w:rsidRPr="00A6779A" w:rsidRDefault="00645E1A" w:rsidP="00645E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6779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Милена М. Јуришевић</w:t>
            </w:r>
          </w:p>
        </w:tc>
        <w:tc>
          <w:tcPr>
            <w:tcW w:w="2250" w:type="dxa"/>
            <w:vAlign w:val="center"/>
          </w:tcPr>
          <w:p w14:paraId="74359CC5" w14:textId="77777777" w:rsidR="00645E1A" w:rsidRPr="00A6779A" w:rsidRDefault="00645E1A" w:rsidP="00645E1A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6779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Асистент</w:t>
            </w:r>
          </w:p>
        </w:tc>
        <w:tc>
          <w:tcPr>
            <w:tcW w:w="1170" w:type="dxa"/>
            <w:vAlign w:val="center"/>
          </w:tcPr>
          <w:p w14:paraId="47CC1931" w14:textId="77777777" w:rsidR="00645E1A" w:rsidRPr="00A6779A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6779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26.02.1988.</w:t>
            </w:r>
          </w:p>
        </w:tc>
        <w:tc>
          <w:tcPr>
            <w:tcW w:w="2970" w:type="dxa"/>
          </w:tcPr>
          <w:p w14:paraId="7BEF4EBB" w14:textId="77777777" w:rsidR="00645E1A" w:rsidRPr="00A6779A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6779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26AC4549" w14:textId="77777777" w:rsidR="00645E1A" w:rsidRPr="00A6779A" w:rsidRDefault="00645E1A" w:rsidP="00645E1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6779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4</w:t>
            </w:r>
          </w:p>
        </w:tc>
      </w:tr>
      <w:tr w:rsidR="003C247B" w:rsidRPr="00DB2D51" w14:paraId="096BA751" w14:textId="77777777" w:rsidTr="00DB2D51">
        <w:tc>
          <w:tcPr>
            <w:tcW w:w="534" w:type="dxa"/>
            <w:vAlign w:val="center"/>
          </w:tcPr>
          <w:p w14:paraId="7E6D5271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4300A639" w14:textId="77777777" w:rsidR="003C247B" w:rsidRPr="00DB2D51" w:rsidRDefault="003C247B" w:rsidP="003C247B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Александар Б. Ацовић</w:t>
            </w:r>
          </w:p>
        </w:tc>
        <w:tc>
          <w:tcPr>
            <w:tcW w:w="2250" w:type="dxa"/>
            <w:vAlign w:val="center"/>
          </w:tcPr>
          <w:p w14:paraId="0AF5A536" w14:textId="4E43E272" w:rsidR="003C247B" w:rsidRPr="00DB2D51" w:rsidRDefault="003C247B" w:rsidP="003C247B">
            <w:pPr>
              <w:ind w:right="-108"/>
              <w:rPr>
                <w:rFonts w:ascii="Times New Roman" w:hAnsi="Times New Roman" w:cs="Times New Roman"/>
                <w:color w:val="00B050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Истраживач приправник</w:t>
            </w:r>
          </w:p>
        </w:tc>
        <w:tc>
          <w:tcPr>
            <w:tcW w:w="1170" w:type="dxa"/>
            <w:vAlign w:val="center"/>
          </w:tcPr>
          <w:p w14:paraId="0CCFCD8E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26.09.1990.</w:t>
            </w:r>
          </w:p>
        </w:tc>
        <w:tc>
          <w:tcPr>
            <w:tcW w:w="2970" w:type="dxa"/>
          </w:tcPr>
          <w:p w14:paraId="1B0D7843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6ECB543D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8</w:t>
            </w:r>
          </w:p>
        </w:tc>
      </w:tr>
      <w:tr w:rsidR="00DB2D51" w:rsidRPr="00DB2D51" w14:paraId="42AEF5BA" w14:textId="77777777" w:rsidTr="00DB2D51">
        <w:tc>
          <w:tcPr>
            <w:tcW w:w="534" w:type="dxa"/>
            <w:vAlign w:val="center"/>
          </w:tcPr>
          <w:p w14:paraId="01FE8B59" w14:textId="77777777" w:rsidR="00645E1A" w:rsidRPr="00F111BF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1D347C4C" w14:textId="77777777" w:rsidR="00645E1A" w:rsidRPr="00F111BF" w:rsidRDefault="00645E1A" w:rsidP="00645E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Андра В. Јевтовић</w:t>
            </w:r>
          </w:p>
        </w:tc>
        <w:tc>
          <w:tcPr>
            <w:tcW w:w="2250" w:type="dxa"/>
            <w:vAlign w:val="center"/>
          </w:tcPr>
          <w:p w14:paraId="0191347A" w14:textId="77777777" w:rsidR="00645E1A" w:rsidRPr="00F111BF" w:rsidRDefault="00645E1A" w:rsidP="00645E1A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Истраживач приправник</w:t>
            </w:r>
          </w:p>
        </w:tc>
        <w:tc>
          <w:tcPr>
            <w:tcW w:w="1170" w:type="dxa"/>
            <w:vAlign w:val="center"/>
          </w:tcPr>
          <w:p w14:paraId="3A96CDAA" w14:textId="77777777" w:rsidR="00645E1A" w:rsidRPr="00F111BF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07.12.1986.</w:t>
            </w:r>
          </w:p>
        </w:tc>
        <w:tc>
          <w:tcPr>
            <w:tcW w:w="2970" w:type="dxa"/>
          </w:tcPr>
          <w:p w14:paraId="465CC614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7027D1F7" w14:textId="26E3D15D" w:rsidR="00645E1A" w:rsidRPr="001C75F9" w:rsidRDefault="001C75F9" w:rsidP="00645E1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</w:tr>
      <w:tr w:rsidR="00DB2D51" w:rsidRPr="00DB2D51" w14:paraId="4C23AD3E" w14:textId="77777777" w:rsidTr="00DB2D51">
        <w:tc>
          <w:tcPr>
            <w:tcW w:w="534" w:type="dxa"/>
            <w:vAlign w:val="center"/>
          </w:tcPr>
          <w:p w14:paraId="4D15CA4B" w14:textId="77777777" w:rsidR="00645E1A" w:rsidRPr="00DB2D51" w:rsidRDefault="00645E1A" w:rsidP="00645E1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57FE8466" w14:textId="77777777" w:rsidR="00645E1A" w:rsidRPr="00F111BF" w:rsidRDefault="00645E1A" w:rsidP="00645E1A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Жељко Д. Тодоровић</w:t>
            </w:r>
          </w:p>
        </w:tc>
        <w:tc>
          <w:tcPr>
            <w:tcW w:w="2250" w:type="dxa"/>
            <w:vAlign w:val="center"/>
          </w:tcPr>
          <w:p w14:paraId="5A2A1F22" w14:textId="77777777" w:rsidR="00645E1A" w:rsidRPr="00F111BF" w:rsidRDefault="00645E1A" w:rsidP="00645E1A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Истраживач приправник</w:t>
            </w:r>
          </w:p>
        </w:tc>
        <w:tc>
          <w:tcPr>
            <w:tcW w:w="1170" w:type="dxa"/>
            <w:vAlign w:val="center"/>
          </w:tcPr>
          <w:p w14:paraId="1CF952A4" w14:textId="77777777" w:rsidR="00645E1A" w:rsidRPr="00F111BF" w:rsidRDefault="00645E1A" w:rsidP="00645E1A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16.11.1987.</w:t>
            </w:r>
          </w:p>
        </w:tc>
        <w:tc>
          <w:tcPr>
            <w:tcW w:w="2970" w:type="dxa"/>
          </w:tcPr>
          <w:p w14:paraId="23E417A6" w14:textId="77777777" w:rsidR="00645E1A" w:rsidRPr="00DB2D51" w:rsidRDefault="00645E1A" w:rsidP="00645E1A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006C0C62" w14:textId="549F8AC4" w:rsidR="00645E1A" w:rsidRPr="001C75F9" w:rsidRDefault="001C75F9" w:rsidP="00645E1A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3C247B" w:rsidRPr="00DB2D51" w14:paraId="285EAF2B" w14:textId="77777777" w:rsidTr="003C247B">
        <w:tc>
          <w:tcPr>
            <w:tcW w:w="534" w:type="dxa"/>
            <w:vAlign w:val="center"/>
          </w:tcPr>
          <w:p w14:paraId="3D7D7258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10987D67" w14:textId="57C06C34" w:rsidR="003C247B" w:rsidRPr="00F111BF" w:rsidRDefault="003C247B" w:rsidP="003C247B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C247B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Милица М. Величковић</w:t>
            </w:r>
          </w:p>
        </w:tc>
        <w:tc>
          <w:tcPr>
            <w:tcW w:w="2250" w:type="dxa"/>
            <w:vAlign w:val="center"/>
          </w:tcPr>
          <w:p w14:paraId="450F8D51" w14:textId="680FDFFD" w:rsidR="003C247B" w:rsidRPr="00F111BF" w:rsidRDefault="003C247B" w:rsidP="003C247B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Истраживач приправник</w:t>
            </w:r>
          </w:p>
        </w:tc>
        <w:tc>
          <w:tcPr>
            <w:tcW w:w="1170" w:type="dxa"/>
            <w:vAlign w:val="center"/>
          </w:tcPr>
          <w:p w14:paraId="00AD3F69" w14:textId="15861CB8" w:rsidR="003C247B" w:rsidRPr="00F111BF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23.02.1994.</w:t>
            </w:r>
          </w:p>
        </w:tc>
        <w:tc>
          <w:tcPr>
            <w:tcW w:w="2970" w:type="dxa"/>
          </w:tcPr>
          <w:p w14:paraId="1166509A" w14:textId="7A21EC36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1D2ED2EE" w14:textId="026FCB5B" w:rsidR="003C247B" w:rsidRPr="003C247B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5EAD8F3C" w14:textId="77777777" w:rsidTr="00DB2D51">
        <w:trPr>
          <w:trHeight w:val="380"/>
        </w:trPr>
        <w:tc>
          <w:tcPr>
            <w:tcW w:w="534" w:type="dxa"/>
            <w:vAlign w:val="center"/>
          </w:tcPr>
          <w:p w14:paraId="0FBA12B9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706CF10F" w14:textId="77777777" w:rsidR="003C247B" w:rsidRPr="00F111BF" w:rsidRDefault="003C247B" w:rsidP="003C247B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Тамара В. Вучићевић</w:t>
            </w:r>
          </w:p>
        </w:tc>
        <w:tc>
          <w:tcPr>
            <w:tcW w:w="2250" w:type="dxa"/>
            <w:vAlign w:val="center"/>
          </w:tcPr>
          <w:p w14:paraId="1E68D2F3" w14:textId="2B6E5990" w:rsidR="003C247B" w:rsidRPr="00F111BF" w:rsidRDefault="003C247B" w:rsidP="003C247B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Студент ДАС</w:t>
            </w:r>
          </w:p>
        </w:tc>
        <w:tc>
          <w:tcPr>
            <w:tcW w:w="1170" w:type="dxa"/>
            <w:vAlign w:val="center"/>
          </w:tcPr>
          <w:p w14:paraId="3671698D" w14:textId="77777777" w:rsidR="003C247B" w:rsidRPr="00F111BF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13.09.1993.</w:t>
            </w:r>
          </w:p>
        </w:tc>
        <w:tc>
          <w:tcPr>
            <w:tcW w:w="2970" w:type="dxa"/>
          </w:tcPr>
          <w:p w14:paraId="37EB25AF" w14:textId="77777777" w:rsidR="003C247B" w:rsidRPr="00F111BF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53116DC9" w14:textId="14AA774B" w:rsidR="003C247B" w:rsidRPr="00F111BF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3C247B" w:rsidRPr="00DB2D51" w14:paraId="150B6426" w14:textId="77777777" w:rsidTr="00DB2D51">
        <w:tc>
          <w:tcPr>
            <w:tcW w:w="534" w:type="dxa"/>
            <w:vAlign w:val="center"/>
          </w:tcPr>
          <w:p w14:paraId="435CDB1F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5C4F046F" w14:textId="77777777" w:rsidR="003C247B" w:rsidRPr="00F111BF" w:rsidRDefault="003C247B" w:rsidP="003C247B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Ана З. Луковић</w:t>
            </w:r>
          </w:p>
        </w:tc>
        <w:tc>
          <w:tcPr>
            <w:tcW w:w="2250" w:type="dxa"/>
            <w:vAlign w:val="center"/>
          </w:tcPr>
          <w:p w14:paraId="5E69FDCC" w14:textId="77777777" w:rsidR="003C247B" w:rsidRPr="00F111BF" w:rsidRDefault="003C247B" w:rsidP="003C247B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Студент ДАС</w:t>
            </w:r>
          </w:p>
        </w:tc>
        <w:tc>
          <w:tcPr>
            <w:tcW w:w="1170" w:type="dxa"/>
            <w:vAlign w:val="center"/>
          </w:tcPr>
          <w:p w14:paraId="233A7565" w14:textId="77777777" w:rsidR="003C247B" w:rsidRPr="00F111BF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13.02.1991.</w:t>
            </w:r>
          </w:p>
        </w:tc>
        <w:tc>
          <w:tcPr>
            <w:tcW w:w="2970" w:type="dxa"/>
          </w:tcPr>
          <w:p w14:paraId="14B667F4" w14:textId="77777777" w:rsidR="003C247B" w:rsidRPr="00F111BF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34BEC153" w14:textId="77777777" w:rsidR="003C247B" w:rsidRPr="00F111BF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</w:t>
            </w:r>
          </w:p>
        </w:tc>
      </w:tr>
      <w:tr w:rsidR="003C247B" w:rsidRPr="00F111BF" w14:paraId="04820251" w14:textId="77777777" w:rsidTr="00DB2D51">
        <w:tc>
          <w:tcPr>
            <w:tcW w:w="534" w:type="dxa"/>
            <w:vAlign w:val="center"/>
          </w:tcPr>
          <w:p w14:paraId="710DB4DB" w14:textId="77777777" w:rsidR="003C247B" w:rsidRPr="00F111BF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35E03876" w14:textId="77777777" w:rsidR="003C247B" w:rsidRPr="00F111BF" w:rsidRDefault="003C247B" w:rsidP="003C247B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Бојана М. Ђоковић</w:t>
            </w:r>
          </w:p>
        </w:tc>
        <w:tc>
          <w:tcPr>
            <w:tcW w:w="2250" w:type="dxa"/>
            <w:vAlign w:val="center"/>
          </w:tcPr>
          <w:p w14:paraId="75E2C6EE" w14:textId="77777777" w:rsidR="003C247B" w:rsidRPr="00F111BF" w:rsidRDefault="003C247B" w:rsidP="003C247B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Студент ДАС</w:t>
            </w:r>
          </w:p>
        </w:tc>
        <w:tc>
          <w:tcPr>
            <w:tcW w:w="1170" w:type="dxa"/>
            <w:vAlign w:val="center"/>
          </w:tcPr>
          <w:p w14:paraId="17F67DEB" w14:textId="77777777" w:rsidR="003C247B" w:rsidRPr="00F111BF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08.10.1986.</w:t>
            </w:r>
          </w:p>
        </w:tc>
        <w:tc>
          <w:tcPr>
            <w:tcW w:w="2970" w:type="dxa"/>
          </w:tcPr>
          <w:p w14:paraId="664951BF" w14:textId="77777777" w:rsidR="003C247B" w:rsidRPr="00F111BF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Факултет медицинских наука</w:t>
            </w:r>
          </w:p>
        </w:tc>
        <w:tc>
          <w:tcPr>
            <w:tcW w:w="810" w:type="dxa"/>
            <w:vAlign w:val="center"/>
          </w:tcPr>
          <w:p w14:paraId="25D20120" w14:textId="77777777" w:rsidR="003C247B" w:rsidRPr="00F111BF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F111BF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</w:t>
            </w:r>
          </w:p>
        </w:tc>
      </w:tr>
      <w:tr w:rsidR="003C247B" w:rsidRPr="00DB2D51" w14:paraId="0BBDC053" w14:textId="77777777" w:rsidTr="00DB2D51">
        <w:tc>
          <w:tcPr>
            <w:tcW w:w="534" w:type="dxa"/>
            <w:vAlign w:val="center"/>
          </w:tcPr>
          <w:p w14:paraId="0A9FA12A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28F68387" w14:textId="77777777" w:rsidR="003C247B" w:rsidRPr="00DB2D51" w:rsidRDefault="003C247B" w:rsidP="003C24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Срећко Р. Трифуновић</w:t>
            </w:r>
          </w:p>
        </w:tc>
        <w:tc>
          <w:tcPr>
            <w:tcW w:w="2250" w:type="dxa"/>
            <w:vAlign w:val="center"/>
          </w:tcPr>
          <w:p w14:paraId="14209F86" w14:textId="77777777" w:rsidR="003C247B" w:rsidRPr="00DB2D51" w:rsidRDefault="003C247B" w:rsidP="003C247B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Редовни професор</w:t>
            </w:r>
          </w:p>
        </w:tc>
        <w:tc>
          <w:tcPr>
            <w:tcW w:w="1170" w:type="dxa"/>
            <w:vAlign w:val="center"/>
          </w:tcPr>
          <w:p w14:paraId="4294841D" w14:textId="77777777" w:rsidR="003C247B" w:rsidRPr="00DB2D51" w:rsidRDefault="003C247B" w:rsidP="003C247B">
            <w:pPr>
              <w:pStyle w:val="ListParagraph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10.12.1954.</w:t>
            </w:r>
          </w:p>
        </w:tc>
        <w:tc>
          <w:tcPr>
            <w:tcW w:w="2970" w:type="dxa"/>
          </w:tcPr>
          <w:p w14:paraId="569D1B5C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Природноматематички факултет</w:t>
            </w:r>
          </w:p>
        </w:tc>
        <w:tc>
          <w:tcPr>
            <w:tcW w:w="810" w:type="dxa"/>
            <w:vAlign w:val="center"/>
          </w:tcPr>
          <w:p w14:paraId="642F758E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7E8CA7A9" w14:textId="77777777" w:rsidTr="00DB2D51">
        <w:tc>
          <w:tcPr>
            <w:tcW w:w="534" w:type="dxa"/>
            <w:vAlign w:val="center"/>
          </w:tcPr>
          <w:p w14:paraId="0987EDAC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3EB597D5" w14:textId="77777777" w:rsidR="003C247B" w:rsidRPr="00DB2D51" w:rsidRDefault="003C247B" w:rsidP="003C24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Верица В. Јевтић</w:t>
            </w:r>
          </w:p>
        </w:tc>
        <w:tc>
          <w:tcPr>
            <w:tcW w:w="2250" w:type="dxa"/>
            <w:vAlign w:val="center"/>
          </w:tcPr>
          <w:p w14:paraId="578E90A2" w14:textId="77777777" w:rsidR="003C247B" w:rsidRPr="00DB2D51" w:rsidRDefault="003C247B" w:rsidP="003C247B">
            <w:pPr>
              <w:pStyle w:val="ListParagraph"/>
              <w:ind w:left="0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1170" w:type="dxa"/>
            <w:vAlign w:val="center"/>
          </w:tcPr>
          <w:p w14:paraId="134F70EB" w14:textId="77777777" w:rsidR="003C247B" w:rsidRPr="00DB2D51" w:rsidRDefault="003C247B" w:rsidP="003C247B">
            <w:pPr>
              <w:pStyle w:val="ListParagraph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11.05.1976.</w:t>
            </w:r>
          </w:p>
        </w:tc>
        <w:tc>
          <w:tcPr>
            <w:tcW w:w="2970" w:type="dxa"/>
          </w:tcPr>
          <w:p w14:paraId="69ABA795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Природноматематички факултет</w:t>
            </w:r>
          </w:p>
        </w:tc>
        <w:tc>
          <w:tcPr>
            <w:tcW w:w="810" w:type="dxa"/>
            <w:vAlign w:val="center"/>
          </w:tcPr>
          <w:p w14:paraId="7948F284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63507BE6" w14:textId="77777777" w:rsidTr="00DB2D51">
        <w:tc>
          <w:tcPr>
            <w:tcW w:w="534" w:type="dxa"/>
            <w:vAlign w:val="center"/>
          </w:tcPr>
          <w:p w14:paraId="75090C61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772CED88" w14:textId="77777777" w:rsidR="003C247B" w:rsidRPr="00DB2D51" w:rsidRDefault="003C247B" w:rsidP="003C247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Ненад Л. Вуковић</w:t>
            </w:r>
          </w:p>
        </w:tc>
        <w:tc>
          <w:tcPr>
            <w:tcW w:w="2250" w:type="dxa"/>
            <w:vAlign w:val="center"/>
          </w:tcPr>
          <w:p w14:paraId="11A163D5" w14:textId="77777777" w:rsidR="003C247B" w:rsidRPr="00DB2D51" w:rsidRDefault="003C247B" w:rsidP="003C247B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1170" w:type="dxa"/>
            <w:vAlign w:val="center"/>
          </w:tcPr>
          <w:p w14:paraId="777FABBB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30,05.1976.</w:t>
            </w:r>
          </w:p>
        </w:tc>
        <w:tc>
          <w:tcPr>
            <w:tcW w:w="2970" w:type="dxa"/>
          </w:tcPr>
          <w:p w14:paraId="77EC1E77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Природноматематички факултет</w:t>
            </w:r>
          </w:p>
        </w:tc>
        <w:tc>
          <w:tcPr>
            <w:tcW w:w="810" w:type="dxa"/>
            <w:vAlign w:val="center"/>
          </w:tcPr>
          <w:p w14:paraId="3859AD0C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3499A0F9" w14:textId="77777777" w:rsidTr="00DB2D51">
        <w:tc>
          <w:tcPr>
            <w:tcW w:w="534" w:type="dxa"/>
            <w:vAlign w:val="center"/>
          </w:tcPr>
          <w:p w14:paraId="21AE1EE4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2FE3DFBB" w14:textId="77777777" w:rsidR="003C247B" w:rsidRPr="00DB2D51" w:rsidRDefault="003C247B" w:rsidP="003C247B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Милена Д. Вукић</w:t>
            </w:r>
          </w:p>
        </w:tc>
        <w:tc>
          <w:tcPr>
            <w:tcW w:w="2250" w:type="dxa"/>
            <w:vAlign w:val="center"/>
          </w:tcPr>
          <w:p w14:paraId="540AC6AC" w14:textId="77777777" w:rsidR="003C247B" w:rsidRPr="00DB2D51" w:rsidRDefault="003C247B" w:rsidP="003C247B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Истраживач сарадник</w:t>
            </w:r>
          </w:p>
        </w:tc>
        <w:tc>
          <w:tcPr>
            <w:tcW w:w="1170" w:type="dxa"/>
            <w:vAlign w:val="center"/>
          </w:tcPr>
          <w:p w14:paraId="3C74A819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23.03.1990.</w:t>
            </w:r>
          </w:p>
        </w:tc>
        <w:tc>
          <w:tcPr>
            <w:tcW w:w="2970" w:type="dxa"/>
          </w:tcPr>
          <w:p w14:paraId="6261AB56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Природноматематички факултет</w:t>
            </w:r>
          </w:p>
        </w:tc>
        <w:tc>
          <w:tcPr>
            <w:tcW w:w="810" w:type="dxa"/>
            <w:vAlign w:val="center"/>
          </w:tcPr>
          <w:p w14:paraId="57F6DD6E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4ED20DFE" w14:textId="77777777" w:rsidTr="00DB2D51">
        <w:tc>
          <w:tcPr>
            <w:tcW w:w="534" w:type="dxa"/>
            <w:vAlign w:val="center"/>
          </w:tcPr>
          <w:p w14:paraId="04C14C66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069C93AA" w14:textId="77777777" w:rsidR="003C247B" w:rsidRPr="00DB2D51" w:rsidRDefault="003C247B" w:rsidP="003C247B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Мирјана П. Касаловић</w:t>
            </w:r>
          </w:p>
        </w:tc>
        <w:tc>
          <w:tcPr>
            <w:tcW w:w="2250" w:type="dxa"/>
            <w:vAlign w:val="center"/>
          </w:tcPr>
          <w:p w14:paraId="3FD9937C" w14:textId="77777777" w:rsidR="003C247B" w:rsidRPr="00DB2D51" w:rsidRDefault="003C247B" w:rsidP="003C247B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Истраживач приправник</w:t>
            </w:r>
          </w:p>
        </w:tc>
        <w:tc>
          <w:tcPr>
            <w:tcW w:w="1170" w:type="dxa"/>
            <w:vAlign w:val="center"/>
          </w:tcPr>
          <w:p w14:paraId="18FBD4C4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12.11.1987.</w:t>
            </w:r>
          </w:p>
        </w:tc>
        <w:tc>
          <w:tcPr>
            <w:tcW w:w="2970" w:type="dxa"/>
          </w:tcPr>
          <w:p w14:paraId="101E1914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Универзитет у Крагујевцу, Природноматематички факултет</w:t>
            </w:r>
          </w:p>
        </w:tc>
        <w:tc>
          <w:tcPr>
            <w:tcW w:w="810" w:type="dxa"/>
            <w:vAlign w:val="center"/>
          </w:tcPr>
          <w:p w14:paraId="6DB4DEBE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12</w:t>
            </w:r>
          </w:p>
        </w:tc>
      </w:tr>
      <w:tr w:rsidR="003C247B" w:rsidRPr="00DB2D51" w14:paraId="1911884C" w14:textId="77777777" w:rsidTr="00DB2D51">
        <w:tc>
          <w:tcPr>
            <w:tcW w:w="534" w:type="dxa"/>
            <w:vAlign w:val="center"/>
          </w:tcPr>
          <w:p w14:paraId="56A3E893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691E2EEF" w14:textId="74AE8ADB" w:rsidR="003C247B" w:rsidRPr="003C247B" w:rsidRDefault="003C247B" w:rsidP="003C247B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3C247B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Никола Т. Танић</w:t>
            </w:r>
          </w:p>
        </w:tc>
        <w:tc>
          <w:tcPr>
            <w:tcW w:w="2250" w:type="dxa"/>
            <w:vAlign w:val="center"/>
          </w:tcPr>
          <w:p w14:paraId="45FB775E" w14:textId="6297A0BF" w:rsidR="003C247B" w:rsidRPr="00DB2D51" w:rsidRDefault="003C247B" w:rsidP="003C247B">
            <w:pPr>
              <w:ind w:right="-108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D399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Научни</w:t>
            </w: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саветник</w:t>
            </w:r>
          </w:p>
        </w:tc>
        <w:tc>
          <w:tcPr>
            <w:tcW w:w="1170" w:type="dxa"/>
            <w:vAlign w:val="center"/>
          </w:tcPr>
          <w:p w14:paraId="5B1F243E" w14:textId="4ECD0E8A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28.06.1968.</w:t>
            </w:r>
          </w:p>
        </w:tc>
        <w:tc>
          <w:tcPr>
            <w:tcW w:w="2970" w:type="dxa"/>
          </w:tcPr>
          <w:p w14:paraId="54BE4938" w14:textId="35E9CD7E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Институт за биолошка истраживања „Синиша Станковић“</w:t>
            </w:r>
          </w:p>
        </w:tc>
        <w:tc>
          <w:tcPr>
            <w:tcW w:w="810" w:type="dxa"/>
            <w:vAlign w:val="center"/>
          </w:tcPr>
          <w:p w14:paraId="230BDC5C" w14:textId="657D2C85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775BDAC8" w14:textId="77777777" w:rsidTr="00DB2D51">
        <w:trPr>
          <w:trHeight w:val="74"/>
        </w:trPr>
        <w:tc>
          <w:tcPr>
            <w:tcW w:w="534" w:type="dxa"/>
            <w:vAlign w:val="center"/>
          </w:tcPr>
          <w:p w14:paraId="6B6FA38F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34E2A06F" w14:textId="77777777" w:rsidR="003C247B" w:rsidRPr="00DB2D51" w:rsidRDefault="003C247B" w:rsidP="003C247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Данијела Д. Максимовић Иванић</w:t>
            </w:r>
          </w:p>
        </w:tc>
        <w:tc>
          <w:tcPr>
            <w:tcW w:w="2250" w:type="dxa"/>
            <w:vAlign w:val="center"/>
          </w:tcPr>
          <w:p w14:paraId="753182FC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D399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Научни</w:t>
            </w: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саветник</w:t>
            </w:r>
          </w:p>
        </w:tc>
        <w:tc>
          <w:tcPr>
            <w:tcW w:w="1170" w:type="dxa"/>
            <w:vAlign w:val="center"/>
          </w:tcPr>
          <w:p w14:paraId="077AF463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-Roman" w:hAnsi="Times-Roman" w:cs="Times-Roman"/>
                <w:sz w:val="18"/>
                <w:szCs w:val="18"/>
                <w:lang w:val="sr-Cyrl-RS"/>
              </w:rPr>
              <w:t>08.04.1972.</w:t>
            </w:r>
          </w:p>
        </w:tc>
        <w:tc>
          <w:tcPr>
            <w:tcW w:w="2970" w:type="dxa"/>
          </w:tcPr>
          <w:p w14:paraId="12FE30BE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Институт за биолошка истраживања „Синиша Станковић“</w:t>
            </w:r>
          </w:p>
        </w:tc>
        <w:tc>
          <w:tcPr>
            <w:tcW w:w="810" w:type="dxa"/>
            <w:vAlign w:val="center"/>
          </w:tcPr>
          <w:p w14:paraId="3CA09408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3A97C1C5" w14:textId="77777777" w:rsidTr="00DB2D51">
        <w:tc>
          <w:tcPr>
            <w:tcW w:w="534" w:type="dxa"/>
            <w:vAlign w:val="center"/>
          </w:tcPr>
          <w:p w14:paraId="19E52FBB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0864E331" w14:textId="77777777" w:rsidR="003C247B" w:rsidRPr="00DB2D51" w:rsidRDefault="003C247B" w:rsidP="003C247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Сања А. Мијатовић</w:t>
            </w:r>
          </w:p>
        </w:tc>
        <w:tc>
          <w:tcPr>
            <w:tcW w:w="2250" w:type="dxa"/>
            <w:vAlign w:val="center"/>
          </w:tcPr>
          <w:p w14:paraId="216C8281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D399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Научни</w:t>
            </w: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саветник</w:t>
            </w:r>
          </w:p>
        </w:tc>
        <w:tc>
          <w:tcPr>
            <w:tcW w:w="1170" w:type="dxa"/>
            <w:vAlign w:val="center"/>
          </w:tcPr>
          <w:p w14:paraId="5AD74F13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cs="Times-Roman"/>
                <w:sz w:val="18"/>
                <w:szCs w:val="18"/>
                <w:lang w:val="sr-Cyrl-RS"/>
              </w:rPr>
              <w:t>1</w:t>
            </w:r>
            <w:r w:rsidRPr="00DB2D51">
              <w:rPr>
                <w:rFonts w:ascii="Times-Roman" w:hAnsi="Times-Roman" w:cs="Times-Roman"/>
                <w:sz w:val="18"/>
                <w:szCs w:val="18"/>
                <w:lang w:val="sr-Cyrl-RS"/>
              </w:rPr>
              <w:t>0.04.1967.</w:t>
            </w:r>
          </w:p>
        </w:tc>
        <w:tc>
          <w:tcPr>
            <w:tcW w:w="2970" w:type="dxa"/>
          </w:tcPr>
          <w:p w14:paraId="11017F4C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Институт за биолошка истраживања „Синиша Станковић“</w:t>
            </w:r>
          </w:p>
        </w:tc>
        <w:tc>
          <w:tcPr>
            <w:tcW w:w="810" w:type="dxa"/>
            <w:vAlign w:val="center"/>
          </w:tcPr>
          <w:p w14:paraId="017D2F99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5B66049E" w14:textId="77777777" w:rsidTr="00DB2D51">
        <w:tc>
          <w:tcPr>
            <w:tcW w:w="534" w:type="dxa"/>
            <w:vAlign w:val="center"/>
          </w:tcPr>
          <w:p w14:paraId="6AF17D74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4D66BD1B" w14:textId="77777777" w:rsidR="003C247B" w:rsidRPr="00DB2D51" w:rsidRDefault="003C247B" w:rsidP="003C247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Светлана Д. Пашкаш</w:t>
            </w:r>
          </w:p>
        </w:tc>
        <w:tc>
          <w:tcPr>
            <w:tcW w:w="2250" w:type="dxa"/>
            <w:vAlign w:val="center"/>
          </w:tcPr>
          <w:p w14:paraId="79719949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CD3999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Научни</w:t>
            </w: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сарадник</w:t>
            </w:r>
          </w:p>
        </w:tc>
        <w:tc>
          <w:tcPr>
            <w:tcW w:w="1170" w:type="dxa"/>
            <w:vAlign w:val="center"/>
          </w:tcPr>
          <w:p w14:paraId="1612759D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-Roman" w:hAnsi="Times-Roman" w:cs="Times-Roman"/>
                <w:sz w:val="18"/>
                <w:szCs w:val="18"/>
                <w:lang w:val="sr-Cyrl-RS"/>
              </w:rPr>
              <w:t>05.12.1977.</w:t>
            </w:r>
          </w:p>
        </w:tc>
        <w:tc>
          <w:tcPr>
            <w:tcW w:w="2970" w:type="dxa"/>
          </w:tcPr>
          <w:p w14:paraId="5D36D7AF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Институт за биолошка истраживања „Синиша Станковић“</w:t>
            </w:r>
          </w:p>
        </w:tc>
        <w:tc>
          <w:tcPr>
            <w:tcW w:w="810" w:type="dxa"/>
            <w:vAlign w:val="center"/>
          </w:tcPr>
          <w:p w14:paraId="1BFD31A3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41D025F8" w14:textId="77777777" w:rsidTr="00DB2D51">
        <w:tc>
          <w:tcPr>
            <w:tcW w:w="534" w:type="dxa"/>
            <w:vAlign w:val="center"/>
          </w:tcPr>
          <w:p w14:paraId="73CC0965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75916C63" w14:textId="77777777" w:rsidR="003C247B" w:rsidRPr="00DB2D51" w:rsidRDefault="003C247B" w:rsidP="003C247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Тамара Т. Крајновић</w:t>
            </w:r>
          </w:p>
        </w:tc>
        <w:tc>
          <w:tcPr>
            <w:tcW w:w="2250" w:type="dxa"/>
            <w:vAlign w:val="center"/>
          </w:tcPr>
          <w:p w14:paraId="66F8062D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Истраживач сарадник</w:t>
            </w:r>
          </w:p>
        </w:tc>
        <w:tc>
          <w:tcPr>
            <w:tcW w:w="1170" w:type="dxa"/>
            <w:vAlign w:val="center"/>
          </w:tcPr>
          <w:p w14:paraId="5411E20F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19.04.1986.</w:t>
            </w:r>
          </w:p>
        </w:tc>
        <w:tc>
          <w:tcPr>
            <w:tcW w:w="2970" w:type="dxa"/>
          </w:tcPr>
          <w:p w14:paraId="4D1A4100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Институт за биолошка истраживања „Синиша Станковић“</w:t>
            </w:r>
          </w:p>
        </w:tc>
        <w:tc>
          <w:tcPr>
            <w:tcW w:w="810" w:type="dxa"/>
            <w:vAlign w:val="center"/>
          </w:tcPr>
          <w:p w14:paraId="033C77E4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7CCCB715" w14:textId="77777777" w:rsidTr="00DB2D51">
        <w:tc>
          <w:tcPr>
            <w:tcW w:w="534" w:type="dxa"/>
            <w:vAlign w:val="center"/>
          </w:tcPr>
          <w:p w14:paraId="694D6127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5894FFA4" w14:textId="77777777" w:rsidR="003C247B" w:rsidRPr="00DB2D51" w:rsidRDefault="003C247B" w:rsidP="003C24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Дијана С. Драча</w:t>
            </w:r>
          </w:p>
        </w:tc>
        <w:tc>
          <w:tcPr>
            <w:tcW w:w="2250" w:type="dxa"/>
            <w:vAlign w:val="center"/>
          </w:tcPr>
          <w:p w14:paraId="672014B0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Истраживач сарадник</w:t>
            </w:r>
          </w:p>
        </w:tc>
        <w:tc>
          <w:tcPr>
            <w:tcW w:w="1170" w:type="dxa"/>
            <w:vAlign w:val="center"/>
          </w:tcPr>
          <w:p w14:paraId="54C6832C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cs="Times-Roman"/>
                <w:sz w:val="18"/>
                <w:szCs w:val="18"/>
                <w:lang w:val="sr-Cyrl-RS"/>
              </w:rPr>
              <w:t>1</w:t>
            </w:r>
            <w:r w:rsidRPr="00DB2D51">
              <w:rPr>
                <w:rFonts w:ascii="Times-Roman" w:hAnsi="Times-Roman" w:cs="Times-Roman"/>
                <w:sz w:val="18"/>
                <w:szCs w:val="18"/>
                <w:lang w:val="sr-Cyrl-RS"/>
              </w:rPr>
              <w:t>6.05.1986.</w:t>
            </w:r>
          </w:p>
        </w:tc>
        <w:tc>
          <w:tcPr>
            <w:tcW w:w="2970" w:type="dxa"/>
          </w:tcPr>
          <w:p w14:paraId="5EA303A7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Институт за биолошка истраживања „Синиша Станковић“</w:t>
            </w:r>
          </w:p>
        </w:tc>
        <w:tc>
          <w:tcPr>
            <w:tcW w:w="810" w:type="dxa"/>
            <w:vAlign w:val="center"/>
          </w:tcPr>
          <w:p w14:paraId="2ED00140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5008B236" w14:textId="77777777" w:rsidTr="00DB2D51">
        <w:tc>
          <w:tcPr>
            <w:tcW w:w="534" w:type="dxa"/>
            <w:vAlign w:val="center"/>
          </w:tcPr>
          <w:p w14:paraId="5498A1BB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7E815B92" w14:textId="61F2919A" w:rsidR="003C247B" w:rsidRPr="00DB2D51" w:rsidRDefault="003C247B" w:rsidP="003C24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Наста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Б. </w:t>
            </w: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Танић</w:t>
            </w:r>
          </w:p>
        </w:tc>
        <w:tc>
          <w:tcPr>
            <w:tcW w:w="2250" w:type="dxa"/>
            <w:vAlign w:val="center"/>
          </w:tcPr>
          <w:p w14:paraId="43A2EBAC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26FA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Виши научни</w:t>
            </w: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сарадник</w:t>
            </w:r>
          </w:p>
        </w:tc>
        <w:tc>
          <w:tcPr>
            <w:tcW w:w="1170" w:type="dxa"/>
            <w:vAlign w:val="center"/>
          </w:tcPr>
          <w:p w14:paraId="5C37F43C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-Roman" w:hAnsi="Times-Roman" w:cs="Times-Roman"/>
                <w:sz w:val="18"/>
                <w:szCs w:val="18"/>
                <w:lang w:val="sr-Cyrl-RS"/>
              </w:rPr>
              <w:t>26.09.1963.</w:t>
            </w:r>
          </w:p>
        </w:tc>
        <w:tc>
          <w:tcPr>
            <w:tcW w:w="2970" w:type="dxa"/>
          </w:tcPr>
          <w:p w14:paraId="69A177F6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Институт за нуклеарне науке „Винча“</w:t>
            </w:r>
          </w:p>
        </w:tc>
        <w:tc>
          <w:tcPr>
            <w:tcW w:w="810" w:type="dxa"/>
            <w:vAlign w:val="center"/>
          </w:tcPr>
          <w:p w14:paraId="72841439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28D106B6" w14:textId="77777777" w:rsidTr="00DB2D51">
        <w:tc>
          <w:tcPr>
            <w:tcW w:w="534" w:type="dxa"/>
            <w:vAlign w:val="center"/>
          </w:tcPr>
          <w:p w14:paraId="78A9A3D8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1EFF9AB2" w14:textId="77777777" w:rsidR="003C247B" w:rsidRPr="00DB2D51" w:rsidRDefault="003C247B" w:rsidP="003C24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Мирослава Б. Станковић</w:t>
            </w:r>
          </w:p>
        </w:tc>
        <w:tc>
          <w:tcPr>
            <w:tcW w:w="2250" w:type="dxa"/>
            <w:vAlign w:val="center"/>
          </w:tcPr>
          <w:p w14:paraId="4EDE50A4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A26FA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Виши научни</w:t>
            </w: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сарадник</w:t>
            </w:r>
          </w:p>
        </w:tc>
        <w:tc>
          <w:tcPr>
            <w:tcW w:w="1170" w:type="dxa"/>
            <w:vAlign w:val="center"/>
          </w:tcPr>
          <w:p w14:paraId="41C88356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-Roman" w:hAnsi="Times-Roman" w:cs="Times-Roman"/>
                <w:sz w:val="18"/>
                <w:szCs w:val="18"/>
                <w:lang w:val="sr-Cyrl-RS"/>
              </w:rPr>
              <w:t>15.01.1963.</w:t>
            </w:r>
          </w:p>
        </w:tc>
        <w:tc>
          <w:tcPr>
            <w:tcW w:w="2970" w:type="dxa"/>
          </w:tcPr>
          <w:p w14:paraId="44635954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Институт за нуклеарне науке „Винча“</w:t>
            </w:r>
          </w:p>
        </w:tc>
        <w:tc>
          <w:tcPr>
            <w:tcW w:w="810" w:type="dxa"/>
            <w:vAlign w:val="center"/>
          </w:tcPr>
          <w:p w14:paraId="3266B240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3AEC9BBA" w14:textId="77777777" w:rsidTr="00DB2D51">
        <w:tc>
          <w:tcPr>
            <w:tcW w:w="534" w:type="dxa"/>
            <w:vAlign w:val="center"/>
          </w:tcPr>
          <w:p w14:paraId="75FB3633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415B4AAC" w14:textId="77777777" w:rsidR="003C247B" w:rsidRPr="00DB2D51" w:rsidRDefault="003C247B" w:rsidP="003C24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bCs/>
                <w:sz w:val="18"/>
                <w:szCs w:val="18"/>
                <w:shd w:val="clear" w:color="auto" w:fill="FFFFFF"/>
                <w:lang w:val="sr-Cyrl-RS"/>
              </w:rPr>
              <w:t>Зора П. Дајић Стевановић</w:t>
            </w:r>
          </w:p>
        </w:tc>
        <w:tc>
          <w:tcPr>
            <w:tcW w:w="2250" w:type="dxa"/>
            <w:vAlign w:val="center"/>
          </w:tcPr>
          <w:p w14:paraId="664C83F8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Редовни професор</w:t>
            </w:r>
          </w:p>
        </w:tc>
        <w:tc>
          <w:tcPr>
            <w:tcW w:w="1170" w:type="dxa"/>
            <w:vAlign w:val="center"/>
          </w:tcPr>
          <w:p w14:paraId="206FB8FB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09.09. 1962.</w:t>
            </w:r>
          </w:p>
        </w:tc>
        <w:tc>
          <w:tcPr>
            <w:tcW w:w="2970" w:type="dxa"/>
          </w:tcPr>
          <w:p w14:paraId="791840A2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Универзитет у Београду, Пољопривредни факултет</w:t>
            </w:r>
          </w:p>
        </w:tc>
        <w:tc>
          <w:tcPr>
            <w:tcW w:w="810" w:type="dxa"/>
            <w:vAlign w:val="center"/>
          </w:tcPr>
          <w:p w14:paraId="327483AF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6EF0792C" w14:textId="77777777" w:rsidTr="00DB2D51">
        <w:tc>
          <w:tcPr>
            <w:tcW w:w="534" w:type="dxa"/>
            <w:vAlign w:val="center"/>
          </w:tcPr>
          <w:p w14:paraId="221F0F88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1CA38988" w14:textId="77777777" w:rsidR="003C247B" w:rsidRPr="00DB2D51" w:rsidRDefault="003C247B" w:rsidP="003C24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Марина П. Мачукановић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</w:t>
            </w: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Јоцић</w:t>
            </w:r>
          </w:p>
        </w:tc>
        <w:tc>
          <w:tcPr>
            <w:tcW w:w="2250" w:type="dxa"/>
            <w:vAlign w:val="center"/>
          </w:tcPr>
          <w:p w14:paraId="48DFF7EE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Редовни професор</w:t>
            </w:r>
          </w:p>
        </w:tc>
        <w:tc>
          <w:tcPr>
            <w:tcW w:w="1170" w:type="dxa"/>
            <w:vAlign w:val="center"/>
          </w:tcPr>
          <w:p w14:paraId="533730EA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29.06.1966.</w:t>
            </w:r>
          </w:p>
        </w:tc>
        <w:tc>
          <w:tcPr>
            <w:tcW w:w="2970" w:type="dxa"/>
          </w:tcPr>
          <w:p w14:paraId="075C577B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Универзитет у Београду, Пољопривредни факултет</w:t>
            </w:r>
          </w:p>
        </w:tc>
        <w:tc>
          <w:tcPr>
            <w:tcW w:w="810" w:type="dxa"/>
            <w:vAlign w:val="center"/>
          </w:tcPr>
          <w:p w14:paraId="7C94AE52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71FDDA38" w14:textId="77777777" w:rsidTr="00DB2D51">
        <w:tc>
          <w:tcPr>
            <w:tcW w:w="534" w:type="dxa"/>
            <w:vAlign w:val="center"/>
          </w:tcPr>
          <w:p w14:paraId="1A6570B7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40A1ED54" w14:textId="77777777" w:rsidR="003C247B" w:rsidRPr="00DB2D51" w:rsidRDefault="003C247B" w:rsidP="003C24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Драгана В. Ранчић</w:t>
            </w:r>
          </w:p>
        </w:tc>
        <w:tc>
          <w:tcPr>
            <w:tcW w:w="2250" w:type="dxa"/>
            <w:vAlign w:val="center"/>
          </w:tcPr>
          <w:p w14:paraId="1F1A88FB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Ванредни професор</w:t>
            </w:r>
          </w:p>
        </w:tc>
        <w:tc>
          <w:tcPr>
            <w:tcW w:w="1170" w:type="dxa"/>
            <w:vAlign w:val="center"/>
          </w:tcPr>
          <w:p w14:paraId="5805DA60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08.07. 1972.</w:t>
            </w:r>
          </w:p>
        </w:tc>
        <w:tc>
          <w:tcPr>
            <w:tcW w:w="2970" w:type="dxa"/>
          </w:tcPr>
          <w:p w14:paraId="739782DE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Универзитет у Београду, Пољопривредни факултет</w:t>
            </w:r>
          </w:p>
        </w:tc>
        <w:tc>
          <w:tcPr>
            <w:tcW w:w="810" w:type="dxa"/>
            <w:vAlign w:val="center"/>
          </w:tcPr>
          <w:p w14:paraId="1684715E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1CBB1AA8" w14:textId="77777777" w:rsidTr="00DB2D51">
        <w:tc>
          <w:tcPr>
            <w:tcW w:w="534" w:type="dxa"/>
            <w:vAlign w:val="center"/>
          </w:tcPr>
          <w:p w14:paraId="32A98397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2C2A0B67" w14:textId="77777777" w:rsidR="003C247B" w:rsidRPr="00DB2D51" w:rsidRDefault="003C247B" w:rsidP="003C24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Иван И. Шоштарић</w:t>
            </w:r>
          </w:p>
        </w:tc>
        <w:tc>
          <w:tcPr>
            <w:tcW w:w="2250" w:type="dxa"/>
            <w:vAlign w:val="center"/>
          </w:tcPr>
          <w:p w14:paraId="64043633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1170" w:type="dxa"/>
            <w:vAlign w:val="center"/>
          </w:tcPr>
          <w:p w14:paraId="10A01CD2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16.01. 1971.</w:t>
            </w:r>
          </w:p>
        </w:tc>
        <w:tc>
          <w:tcPr>
            <w:tcW w:w="2970" w:type="dxa"/>
          </w:tcPr>
          <w:p w14:paraId="697E530B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Универзитет у Београду, Пољопривредни факултет</w:t>
            </w:r>
          </w:p>
        </w:tc>
        <w:tc>
          <w:tcPr>
            <w:tcW w:w="810" w:type="dxa"/>
            <w:vAlign w:val="center"/>
          </w:tcPr>
          <w:p w14:paraId="2E44B406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1E403D6E" w14:textId="77777777" w:rsidTr="00DB2D51">
        <w:tc>
          <w:tcPr>
            <w:tcW w:w="534" w:type="dxa"/>
            <w:vAlign w:val="center"/>
          </w:tcPr>
          <w:p w14:paraId="50FA55A7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2EB4D178" w14:textId="77777777" w:rsidR="003C247B" w:rsidRPr="00DB2D51" w:rsidRDefault="003C247B" w:rsidP="003C24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Илинка М. Пећинар</w:t>
            </w:r>
          </w:p>
        </w:tc>
        <w:tc>
          <w:tcPr>
            <w:tcW w:w="2250" w:type="dxa"/>
            <w:vAlign w:val="center"/>
          </w:tcPr>
          <w:p w14:paraId="69D4AE5A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Доцент</w:t>
            </w:r>
          </w:p>
        </w:tc>
        <w:tc>
          <w:tcPr>
            <w:tcW w:w="1170" w:type="dxa"/>
            <w:vAlign w:val="center"/>
          </w:tcPr>
          <w:p w14:paraId="1F3190A8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17.10.1978.</w:t>
            </w:r>
          </w:p>
        </w:tc>
        <w:tc>
          <w:tcPr>
            <w:tcW w:w="2970" w:type="dxa"/>
          </w:tcPr>
          <w:p w14:paraId="4B874E54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Универзитет у Београду, Пољопривредни факултет</w:t>
            </w:r>
          </w:p>
        </w:tc>
        <w:tc>
          <w:tcPr>
            <w:tcW w:w="810" w:type="dxa"/>
            <w:vAlign w:val="center"/>
          </w:tcPr>
          <w:p w14:paraId="20D4C96E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7CBC195D" w14:textId="77777777" w:rsidTr="00DB2D51">
        <w:trPr>
          <w:trHeight w:val="50"/>
        </w:trPr>
        <w:tc>
          <w:tcPr>
            <w:tcW w:w="534" w:type="dxa"/>
            <w:vAlign w:val="center"/>
          </w:tcPr>
          <w:p w14:paraId="21816ED8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7D860BB0" w14:textId="77777777" w:rsidR="003C247B" w:rsidRPr="00DB2D51" w:rsidRDefault="003C247B" w:rsidP="003C24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Светлана Б. Аћић</w:t>
            </w:r>
          </w:p>
        </w:tc>
        <w:tc>
          <w:tcPr>
            <w:tcW w:w="2250" w:type="dxa"/>
            <w:vAlign w:val="center"/>
          </w:tcPr>
          <w:p w14:paraId="1A7B5A1F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Асистент</w:t>
            </w:r>
          </w:p>
        </w:tc>
        <w:tc>
          <w:tcPr>
            <w:tcW w:w="1170" w:type="dxa"/>
            <w:vAlign w:val="center"/>
          </w:tcPr>
          <w:p w14:paraId="093D226B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21.03.1973.</w:t>
            </w:r>
          </w:p>
        </w:tc>
        <w:tc>
          <w:tcPr>
            <w:tcW w:w="2970" w:type="dxa"/>
          </w:tcPr>
          <w:p w14:paraId="095E1D78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Универзитет у Београду, Пољопривредни факултет</w:t>
            </w:r>
          </w:p>
        </w:tc>
        <w:tc>
          <w:tcPr>
            <w:tcW w:w="810" w:type="dxa"/>
            <w:vAlign w:val="center"/>
          </w:tcPr>
          <w:p w14:paraId="7A9D39B7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3EDE3A47" w14:textId="77777777" w:rsidTr="00DB2D51">
        <w:tc>
          <w:tcPr>
            <w:tcW w:w="534" w:type="dxa"/>
            <w:vAlign w:val="center"/>
          </w:tcPr>
          <w:p w14:paraId="5725F69A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6672487C" w14:textId="77777777" w:rsidR="003C247B" w:rsidRPr="00DB2D51" w:rsidRDefault="003C247B" w:rsidP="003C247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Милан З. Стојановић</w:t>
            </w:r>
          </w:p>
        </w:tc>
        <w:tc>
          <w:tcPr>
            <w:tcW w:w="2250" w:type="dxa"/>
            <w:vAlign w:val="center"/>
          </w:tcPr>
          <w:p w14:paraId="4953B562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Студент ДАС</w:t>
            </w:r>
          </w:p>
        </w:tc>
        <w:tc>
          <w:tcPr>
            <w:tcW w:w="1170" w:type="dxa"/>
            <w:vAlign w:val="center"/>
          </w:tcPr>
          <w:p w14:paraId="2B623F81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07.12.1987.</w:t>
            </w:r>
          </w:p>
        </w:tc>
        <w:tc>
          <w:tcPr>
            <w:tcW w:w="2970" w:type="dxa"/>
          </w:tcPr>
          <w:p w14:paraId="732AF59A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Универзитет у Београду, Пољопривредни факултет</w:t>
            </w:r>
          </w:p>
        </w:tc>
        <w:tc>
          <w:tcPr>
            <w:tcW w:w="810" w:type="dxa"/>
            <w:vAlign w:val="center"/>
          </w:tcPr>
          <w:p w14:paraId="521D088F" w14:textId="5FD38B5B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  <w:tr w:rsidR="003C247B" w:rsidRPr="00DB2D51" w14:paraId="651CD794" w14:textId="77777777" w:rsidTr="00DB2D51">
        <w:tc>
          <w:tcPr>
            <w:tcW w:w="534" w:type="dxa"/>
            <w:vAlign w:val="center"/>
          </w:tcPr>
          <w:p w14:paraId="6E6E97F2" w14:textId="77777777" w:rsidR="003C247B" w:rsidRPr="00DB2D51" w:rsidRDefault="003C247B" w:rsidP="003C247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</w:p>
        </w:tc>
        <w:tc>
          <w:tcPr>
            <w:tcW w:w="2814" w:type="dxa"/>
            <w:vAlign w:val="center"/>
          </w:tcPr>
          <w:p w14:paraId="23C81D2C" w14:textId="77777777" w:rsidR="003C247B" w:rsidRPr="00DB2D51" w:rsidRDefault="003C247B" w:rsidP="003C247B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sr-Cyrl-RS"/>
              </w:rPr>
              <w:t>Стефан М. Колашинац</w:t>
            </w:r>
          </w:p>
        </w:tc>
        <w:tc>
          <w:tcPr>
            <w:tcW w:w="2250" w:type="dxa"/>
            <w:vAlign w:val="center"/>
          </w:tcPr>
          <w:p w14:paraId="4F13D702" w14:textId="77777777" w:rsidR="003C247B" w:rsidRPr="00DB2D51" w:rsidRDefault="003C247B" w:rsidP="003C247B">
            <w:pP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Студент ДАС</w:t>
            </w:r>
          </w:p>
        </w:tc>
        <w:tc>
          <w:tcPr>
            <w:tcW w:w="1170" w:type="dxa"/>
            <w:vAlign w:val="center"/>
          </w:tcPr>
          <w:p w14:paraId="472C4024" w14:textId="77777777" w:rsidR="003C247B" w:rsidRPr="00DB2D51" w:rsidRDefault="003C247B" w:rsidP="003C247B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26.02.1990.</w:t>
            </w:r>
          </w:p>
        </w:tc>
        <w:tc>
          <w:tcPr>
            <w:tcW w:w="2970" w:type="dxa"/>
          </w:tcPr>
          <w:p w14:paraId="07A58BCF" w14:textId="77777777" w:rsidR="003C247B" w:rsidRPr="00DB2D51" w:rsidRDefault="003C247B" w:rsidP="003C247B">
            <w:pPr>
              <w:tabs>
                <w:tab w:val="left" w:pos="-720"/>
              </w:tabs>
              <w:suppressAutoHyphens/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noProof/>
                <w:sz w:val="18"/>
                <w:szCs w:val="18"/>
                <w:lang w:val="sr-Cyrl-RS"/>
              </w:rPr>
              <w:t>Универзитет у Београду, Пољопривредни факултет</w:t>
            </w:r>
          </w:p>
        </w:tc>
        <w:tc>
          <w:tcPr>
            <w:tcW w:w="810" w:type="dxa"/>
            <w:vAlign w:val="center"/>
          </w:tcPr>
          <w:p w14:paraId="74F138CC" w14:textId="77777777" w:rsidR="003C247B" w:rsidRPr="00DB2D51" w:rsidRDefault="003C247B" w:rsidP="003C247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DB2D51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0</w:t>
            </w:r>
          </w:p>
        </w:tc>
      </w:tr>
    </w:tbl>
    <w:p w14:paraId="1E873125" w14:textId="77777777" w:rsidR="00CD51BC" w:rsidRPr="00DB2D51" w:rsidRDefault="00CD51BC">
      <w:pPr>
        <w:rPr>
          <w:rFonts w:ascii="Times New Roman" w:hAnsi="Times New Roman" w:cs="Times New Roman"/>
          <w:sz w:val="20"/>
          <w:szCs w:val="20"/>
          <w:lang w:val="sr-Cyrl-RS"/>
        </w:rPr>
      </w:pPr>
    </w:p>
    <w:p w14:paraId="43750CE4" w14:textId="77777777" w:rsidR="007D52BF" w:rsidRPr="00DB2D51" w:rsidRDefault="007D52BF">
      <w:pPr>
        <w:rPr>
          <w:rFonts w:ascii="Times New Roman" w:hAnsi="Times New Roman" w:cs="Times New Roman"/>
          <w:sz w:val="20"/>
          <w:szCs w:val="20"/>
          <w:lang w:val="sr-Cyrl-RS"/>
        </w:rPr>
      </w:pPr>
    </w:p>
    <w:sectPr w:rsidR="007D52BF" w:rsidRPr="00DB2D51" w:rsidSect="00A6109A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F499C"/>
    <w:multiLevelType w:val="hybridMultilevel"/>
    <w:tmpl w:val="30383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7515B1F"/>
    <w:multiLevelType w:val="hybridMultilevel"/>
    <w:tmpl w:val="F5DC7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FB3"/>
    <w:rsid w:val="00081A5B"/>
    <w:rsid w:val="000D53CE"/>
    <w:rsid w:val="0012258F"/>
    <w:rsid w:val="001C75F9"/>
    <w:rsid w:val="00210793"/>
    <w:rsid w:val="00275A45"/>
    <w:rsid w:val="002C4977"/>
    <w:rsid w:val="002C671F"/>
    <w:rsid w:val="002C7141"/>
    <w:rsid w:val="002E0381"/>
    <w:rsid w:val="0030602F"/>
    <w:rsid w:val="003162F8"/>
    <w:rsid w:val="003C247B"/>
    <w:rsid w:val="003E6F3F"/>
    <w:rsid w:val="003E7FB3"/>
    <w:rsid w:val="003F08E8"/>
    <w:rsid w:val="0048341A"/>
    <w:rsid w:val="0048415D"/>
    <w:rsid w:val="0048633F"/>
    <w:rsid w:val="004D233E"/>
    <w:rsid w:val="00522782"/>
    <w:rsid w:val="00536C76"/>
    <w:rsid w:val="005D3870"/>
    <w:rsid w:val="005E0641"/>
    <w:rsid w:val="00645E1A"/>
    <w:rsid w:val="0066503E"/>
    <w:rsid w:val="006C217E"/>
    <w:rsid w:val="007D52BF"/>
    <w:rsid w:val="00911E3C"/>
    <w:rsid w:val="009D74EF"/>
    <w:rsid w:val="009E0CB0"/>
    <w:rsid w:val="00A11CD9"/>
    <w:rsid w:val="00A226FE"/>
    <w:rsid w:val="00A26FA8"/>
    <w:rsid w:val="00A6109A"/>
    <w:rsid w:val="00A6779A"/>
    <w:rsid w:val="00AA77B6"/>
    <w:rsid w:val="00B2355D"/>
    <w:rsid w:val="00BE711F"/>
    <w:rsid w:val="00C11949"/>
    <w:rsid w:val="00C301AA"/>
    <w:rsid w:val="00CD34A3"/>
    <w:rsid w:val="00CD3999"/>
    <w:rsid w:val="00CD51BC"/>
    <w:rsid w:val="00D30D5E"/>
    <w:rsid w:val="00D5329C"/>
    <w:rsid w:val="00DB2D51"/>
    <w:rsid w:val="00E11890"/>
    <w:rsid w:val="00E67514"/>
    <w:rsid w:val="00E72AFE"/>
    <w:rsid w:val="00E836E9"/>
    <w:rsid w:val="00EF3A05"/>
    <w:rsid w:val="00F111BF"/>
    <w:rsid w:val="00F372B6"/>
    <w:rsid w:val="00F5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FC7F7"/>
  <w15:docId w15:val="{DF400386-1E23-410A-A212-A46771B1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1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7F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E0F4A-3BC4-4667-879F-1FD405399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Nebojša Arsenijević</cp:lastModifiedBy>
  <cp:revision>2</cp:revision>
  <dcterms:created xsi:type="dcterms:W3CDTF">2019-04-10T16:26:00Z</dcterms:created>
  <dcterms:modified xsi:type="dcterms:W3CDTF">2019-04-10T16:26:00Z</dcterms:modified>
</cp:coreProperties>
</file>